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12D" w:rsidRDefault="0020412D" w:rsidP="0020412D">
      <w:pPr>
        <w:pStyle w:val="Normlnywebov"/>
      </w:pPr>
      <w:r>
        <w:t>Pomery prevodov  :</w:t>
      </w:r>
    </w:p>
    <w:p w:rsidR="0020412D" w:rsidRDefault="0020412D" w:rsidP="0020412D">
      <w:pPr>
        <w:pStyle w:val="Normlnywebov"/>
      </w:pPr>
      <w:r>
        <w:t>Jednoduchý prevod: 1/5, 1/3, 2/5, 1/2, 3/5, 2/3, 3/2, 5/3, 2/1, 5/2, 3/1, 5/1.</w:t>
      </w:r>
    </w:p>
    <w:p w:rsidR="0020412D" w:rsidRDefault="0020412D" w:rsidP="0020412D">
      <w:pPr>
        <w:pStyle w:val="Normlnywebov"/>
      </w:pPr>
      <w:r>
        <w:t>Dvojitý prevod:  2/25, 1/10, 2/15, 4/25, 1/6, 2/9, 6/25, 1/4, 4/15, 3/10, 2/5, 4/9, 1/2, 2/3, 3/4, 4/5, 5/6, 9/10, 10/9, 6/5, 5/4, 4/3, 3/2, 2/1, 9/4, 5/2, 4/3, 15/4, 4/1, 25/6, 9/2, 6/1, 25/4, 15/2, 10/1, 25/2.</w:t>
      </w:r>
    </w:p>
    <w:p w:rsidR="0020412D" w:rsidRDefault="0020412D" w:rsidP="0020412D">
      <w:pPr>
        <w:pStyle w:val="Normlnywebov"/>
      </w:pPr>
      <w:r>
        <w:t>Trojité prevody so 16-zubovým kolesom: 2/125, 1/50, 2/75, 4/125, 1/30, 2/45, 6/125, 1/20, 4/75, 1/18, 3/50, 8/125, 2/27, 2/25, 1/12, 4/45, 12/125, 1/10, 8/75, 1/8, 2/15, 18/125, 4/27, 3/20, 4/25, 1/6, 8/45, 9/50, 2/9, 6/25, 1/4, 4/15, 5/18, 8/27, 3/10, 8/25, 10/27, 3/8, 2/5, 5/12, 4/9, 9/20, 12/25, 1/2, 8/15, 27/50, 5/8, 2/3, 18/25, 20/27, 3/4, 4/5, 5/6, 8/9, 9/10, 10/9, 9/8, 6/5, 5/4, 4/3, 27/20, 25/18, 3/2, 5/2, 8/5, 50/27, 15/8, 2/1, 25/12, 20/9, 9/4, 12/5, 5/2, 8/3, 27/10, 25/8, 10/3, 27/8, 18/5, 15/4, 4/1, 25/6, 9/2, 125/27, 50/9, 45/8, 6/1, 25/4, 20/3, 27/4, 125/18, 15/2, 8/1, 75/8, 10/1, 125/12, 45/4, 12/1, 25/2, 27/2, 125/8, 50/3, 18/1, 75/4, 75/4, 20/1, 125/6, 45/2, 30/1, 125/4, 75/2, 50/1, 125/2.</w:t>
      </w:r>
    </w:p>
    <w:p w:rsidR="007142CD" w:rsidRDefault="007142CD"/>
    <w:sectPr w:rsidR="007142CD" w:rsidSect="007142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hyphenationZone w:val="425"/>
  <w:characterSpacingControl w:val="doNotCompress"/>
  <w:compat/>
  <w:rsids>
    <w:rsidRoot w:val="0020412D"/>
    <w:rsid w:val="0020412D"/>
    <w:rsid w:val="007142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142CD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unhideWhenUsed/>
    <w:rsid w:val="002041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874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2016-04-30T07:56:00Z</dcterms:created>
  <dcterms:modified xsi:type="dcterms:W3CDTF">2016-04-30T07:58:00Z</dcterms:modified>
</cp:coreProperties>
</file>